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513BD" w14:textId="15B6DE21" w:rsidR="00953064" w:rsidRDefault="00580723" w:rsidP="00580723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Application for Associate Editorship of Clinical Nutrition</w:t>
      </w:r>
    </w:p>
    <w:p w14:paraId="23745714" w14:textId="413D71DB" w:rsidR="00EB5CD1" w:rsidRDefault="00EB5CD1" w:rsidP="00580723">
      <w:pPr>
        <w:jc w:val="center"/>
        <w:rPr>
          <w:b/>
          <w:bCs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13"/>
      </w:tblGrid>
      <w:tr w:rsidR="00EB5CD1" w14:paraId="660E1A86" w14:textId="77777777" w:rsidTr="00EB5CD1">
        <w:tc>
          <w:tcPr>
            <w:tcW w:w="3397" w:type="dxa"/>
          </w:tcPr>
          <w:p w14:paraId="6F40988A" w14:textId="15E2ABC8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5613" w:type="dxa"/>
          </w:tcPr>
          <w:p w14:paraId="1C28D8B3" w14:textId="10CC590C" w:rsidR="00EB5CD1" w:rsidRPr="00EB5CD1" w:rsidRDefault="00EB5CD1" w:rsidP="00EB5CD1">
            <w:r>
              <w:t>Prof./</w:t>
            </w:r>
            <w:proofErr w:type="spellStart"/>
            <w:r>
              <w:t>Dr.</w:t>
            </w:r>
            <w:proofErr w:type="spellEnd"/>
            <w:r>
              <w:t>/Mr./Mrs./Ms</w:t>
            </w:r>
          </w:p>
        </w:tc>
      </w:tr>
      <w:tr w:rsidR="00EB5CD1" w14:paraId="651827F4" w14:textId="77777777" w:rsidTr="00EB5CD1">
        <w:tc>
          <w:tcPr>
            <w:tcW w:w="3397" w:type="dxa"/>
          </w:tcPr>
          <w:p w14:paraId="461C7C2B" w14:textId="249CE82A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First name and middle initial</w:t>
            </w:r>
          </w:p>
        </w:tc>
        <w:tc>
          <w:tcPr>
            <w:tcW w:w="5613" w:type="dxa"/>
          </w:tcPr>
          <w:p w14:paraId="4DD45044" w14:textId="77777777" w:rsidR="00EB5CD1" w:rsidRPr="0081008C" w:rsidRDefault="00EB5CD1" w:rsidP="00EB5CD1"/>
        </w:tc>
      </w:tr>
      <w:tr w:rsidR="00EB5CD1" w14:paraId="574F6C9C" w14:textId="77777777" w:rsidTr="00EB5CD1">
        <w:tc>
          <w:tcPr>
            <w:tcW w:w="3397" w:type="dxa"/>
          </w:tcPr>
          <w:p w14:paraId="6AC1A104" w14:textId="46C03153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5613" w:type="dxa"/>
          </w:tcPr>
          <w:p w14:paraId="214B0D71" w14:textId="77777777" w:rsidR="00EB5CD1" w:rsidRPr="0081008C" w:rsidRDefault="00EB5CD1" w:rsidP="00EB5CD1"/>
        </w:tc>
      </w:tr>
      <w:tr w:rsidR="00EB5CD1" w14:paraId="3E77EB78" w14:textId="77777777" w:rsidTr="00EB5CD1">
        <w:tc>
          <w:tcPr>
            <w:tcW w:w="3397" w:type="dxa"/>
          </w:tcPr>
          <w:p w14:paraId="1D067E3B" w14:textId="4D5B24D0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Degrees/Qualifications</w:t>
            </w:r>
            <w:r w:rsidR="0081008C">
              <w:rPr>
                <w:b/>
                <w:bCs/>
              </w:rPr>
              <w:t xml:space="preserve"> (with dates)</w:t>
            </w:r>
          </w:p>
        </w:tc>
        <w:tc>
          <w:tcPr>
            <w:tcW w:w="5613" w:type="dxa"/>
          </w:tcPr>
          <w:p w14:paraId="51AAAC49" w14:textId="77777777" w:rsidR="00EB5CD1" w:rsidRDefault="00EB5CD1" w:rsidP="00EB5CD1"/>
          <w:p w14:paraId="6F28240C" w14:textId="77777777" w:rsidR="0081008C" w:rsidRDefault="0081008C" w:rsidP="00EB5CD1"/>
          <w:p w14:paraId="65BAB34E" w14:textId="77777777" w:rsidR="0081008C" w:rsidRDefault="0081008C" w:rsidP="00EB5CD1"/>
          <w:p w14:paraId="1D2563F2" w14:textId="71FBD8D7" w:rsidR="0081008C" w:rsidRPr="0081008C" w:rsidRDefault="0081008C" w:rsidP="00EB5CD1"/>
        </w:tc>
      </w:tr>
      <w:tr w:rsidR="00EB5CD1" w14:paraId="6C8ECBA5" w14:textId="77777777" w:rsidTr="00EB5CD1">
        <w:tc>
          <w:tcPr>
            <w:tcW w:w="3397" w:type="dxa"/>
          </w:tcPr>
          <w:p w14:paraId="1991290C" w14:textId="4C6D5E89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5613" w:type="dxa"/>
          </w:tcPr>
          <w:p w14:paraId="70E06BA7" w14:textId="77777777" w:rsidR="00EB5CD1" w:rsidRPr="0081008C" w:rsidRDefault="00EB5CD1" w:rsidP="00EB5CD1"/>
        </w:tc>
      </w:tr>
      <w:tr w:rsidR="00EB5CD1" w14:paraId="6F4E93BF" w14:textId="77777777" w:rsidTr="00EB5CD1">
        <w:tc>
          <w:tcPr>
            <w:tcW w:w="3397" w:type="dxa"/>
          </w:tcPr>
          <w:p w14:paraId="3D275B06" w14:textId="0A4D08B3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Institution </w:t>
            </w:r>
          </w:p>
        </w:tc>
        <w:tc>
          <w:tcPr>
            <w:tcW w:w="5613" w:type="dxa"/>
          </w:tcPr>
          <w:p w14:paraId="29DBC62E" w14:textId="77777777" w:rsidR="00EB5CD1" w:rsidRPr="0081008C" w:rsidRDefault="00EB5CD1" w:rsidP="00EB5CD1"/>
        </w:tc>
      </w:tr>
      <w:tr w:rsidR="00EB5CD1" w14:paraId="0A12EF1D" w14:textId="77777777" w:rsidTr="00EB5CD1">
        <w:tc>
          <w:tcPr>
            <w:tcW w:w="3397" w:type="dxa"/>
          </w:tcPr>
          <w:p w14:paraId="3486F9B4" w14:textId="3E18DA7B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Country </w:t>
            </w:r>
          </w:p>
        </w:tc>
        <w:tc>
          <w:tcPr>
            <w:tcW w:w="5613" w:type="dxa"/>
          </w:tcPr>
          <w:p w14:paraId="392636D9" w14:textId="77777777" w:rsidR="00EB5CD1" w:rsidRPr="0081008C" w:rsidRDefault="00EB5CD1" w:rsidP="00EB5CD1"/>
        </w:tc>
      </w:tr>
      <w:tr w:rsidR="00EB5CD1" w14:paraId="5AC1D642" w14:textId="77777777" w:rsidTr="00EB5CD1">
        <w:tc>
          <w:tcPr>
            <w:tcW w:w="3397" w:type="dxa"/>
          </w:tcPr>
          <w:p w14:paraId="136BDB91" w14:textId="5F055ECB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Postal address</w:t>
            </w:r>
          </w:p>
        </w:tc>
        <w:tc>
          <w:tcPr>
            <w:tcW w:w="5613" w:type="dxa"/>
          </w:tcPr>
          <w:p w14:paraId="2BD30DB6" w14:textId="77777777" w:rsidR="00EB5CD1" w:rsidRPr="0081008C" w:rsidRDefault="00EB5CD1" w:rsidP="00EB5CD1"/>
        </w:tc>
      </w:tr>
      <w:tr w:rsidR="00EB5CD1" w14:paraId="64A99915" w14:textId="77777777" w:rsidTr="00EB5CD1">
        <w:tc>
          <w:tcPr>
            <w:tcW w:w="3397" w:type="dxa"/>
          </w:tcPr>
          <w:p w14:paraId="59458555" w14:textId="199E111D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5613" w:type="dxa"/>
          </w:tcPr>
          <w:p w14:paraId="5B18E22C" w14:textId="77777777" w:rsidR="00EB5CD1" w:rsidRPr="0081008C" w:rsidRDefault="00EB5CD1" w:rsidP="00EB5CD1"/>
        </w:tc>
      </w:tr>
      <w:tr w:rsidR="00EB5CD1" w14:paraId="2D66429D" w14:textId="77777777" w:rsidTr="00EB5CD1">
        <w:tc>
          <w:tcPr>
            <w:tcW w:w="3397" w:type="dxa"/>
          </w:tcPr>
          <w:p w14:paraId="5962B86F" w14:textId="40276261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Twitter handle</w:t>
            </w:r>
          </w:p>
        </w:tc>
        <w:tc>
          <w:tcPr>
            <w:tcW w:w="5613" w:type="dxa"/>
          </w:tcPr>
          <w:p w14:paraId="3B4A5331" w14:textId="77777777" w:rsidR="00EB5CD1" w:rsidRPr="0081008C" w:rsidRDefault="00EB5CD1" w:rsidP="00EB5CD1"/>
        </w:tc>
      </w:tr>
      <w:tr w:rsidR="00EB5CD1" w14:paraId="23F4FB31" w14:textId="77777777" w:rsidTr="00EB5CD1">
        <w:tc>
          <w:tcPr>
            <w:tcW w:w="3397" w:type="dxa"/>
          </w:tcPr>
          <w:p w14:paraId="47164346" w14:textId="375D45CB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Mobile telephone number</w:t>
            </w:r>
          </w:p>
        </w:tc>
        <w:tc>
          <w:tcPr>
            <w:tcW w:w="5613" w:type="dxa"/>
          </w:tcPr>
          <w:p w14:paraId="3C1F9DC9" w14:textId="77777777" w:rsidR="00EB5CD1" w:rsidRPr="0081008C" w:rsidRDefault="00EB5CD1" w:rsidP="00EB5CD1"/>
        </w:tc>
      </w:tr>
      <w:tr w:rsidR="00EB5CD1" w14:paraId="0A3BD761" w14:textId="77777777" w:rsidTr="00EB5CD1">
        <w:tc>
          <w:tcPr>
            <w:tcW w:w="3397" w:type="dxa"/>
          </w:tcPr>
          <w:p w14:paraId="018EB7A0" w14:textId="271D8A94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Field(s) of interest </w:t>
            </w:r>
          </w:p>
        </w:tc>
        <w:tc>
          <w:tcPr>
            <w:tcW w:w="5613" w:type="dxa"/>
          </w:tcPr>
          <w:p w14:paraId="5B27357D" w14:textId="77777777" w:rsidR="00EB5CD1" w:rsidRPr="0081008C" w:rsidRDefault="00EB5CD1" w:rsidP="00EB5CD1"/>
        </w:tc>
      </w:tr>
      <w:tr w:rsidR="00EB5CD1" w14:paraId="5BB6F162" w14:textId="77777777" w:rsidTr="00EB5CD1">
        <w:tc>
          <w:tcPr>
            <w:tcW w:w="3397" w:type="dxa"/>
          </w:tcPr>
          <w:p w14:paraId="79086729" w14:textId="3C742463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Whether clinician or basic scientist</w:t>
            </w:r>
          </w:p>
        </w:tc>
        <w:tc>
          <w:tcPr>
            <w:tcW w:w="5613" w:type="dxa"/>
          </w:tcPr>
          <w:p w14:paraId="526A8681" w14:textId="77777777" w:rsidR="00EB5CD1" w:rsidRPr="0081008C" w:rsidRDefault="00EB5CD1" w:rsidP="00EB5CD1"/>
        </w:tc>
      </w:tr>
      <w:tr w:rsidR="00EB5CD1" w14:paraId="545299D2" w14:textId="77777777" w:rsidTr="00EB5CD1">
        <w:tc>
          <w:tcPr>
            <w:tcW w:w="3397" w:type="dxa"/>
          </w:tcPr>
          <w:p w14:paraId="63CEA314" w14:textId="3F671EC6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Top 5 publications</w:t>
            </w:r>
          </w:p>
        </w:tc>
        <w:tc>
          <w:tcPr>
            <w:tcW w:w="5613" w:type="dxa"/>
          </w:tcPr>
          <w:p w14:paraId="09531B7F" w14:textId="77777777" w:rsidR="00EB5CD1" w:rsidRPr="0081008C" w:rsidRDefault="00EB5CD1" w:rsidP="00EB5CD1"/>
        </w:tc>
      </w:tr>
      <w:tr w:rsidR="00EB5CD1" w14:paraId="085EA25D" w14:textId="77777777" w:rsidTr="00EB5CD1">
        <w:tc>
          <w:tcPr>
            <w:tcW w:w="3397" w:type="dxa"/>
          </w:tcPr>
          <w:p w14:paraId="30FF31D4" w14:textId="220CBD17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Total no. of peer reviewed publications</w:t>
            </w:r>
          </w:p>
        </w:tc>
        <w:tc>
          <w:tcPr>
            <w:tcW w:w="5613" w:type="dxa"/>
          </w:tcPr>
          <w:p w14:paraId="49276BC8" w14:textId="77777777" w:rsidR="00EB5CD1" w:rsidRPr="0081008C" w:rsidRDefault="00EB5CD1" w:rsidP="00EB5CD1"/>
        </w:tc>
      </w:tr>
      <w:tr w:rsidR="00EB5CD1" w14:paraId="6A00C07A" w14:textId="77777777" w:rsidTr="00EB5CD1">
        <w:tc>
          <w:tcPr>
            <w:tcW w:w="3397" w:type="dxa"/>
          </w:tcPr>
          <w:p w14:paraId="2027A220" w14:textId="7FC9881C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H-index</w:t>
            </w:r>
          </w:p>
        </w:tc>
        <w:tc>
          <w:tcPr>
            <w:tcW w:w="5613" w:type="dxa"/>
          </w:tcPr>
          <w:p w14:paraId="2B835FD9" w14:textId="77777777" w:rsidR="00EB5CD1" w:rsidRPr="0081008C" w:rsidRDefault="00EB5CD1" w:rsidP="00EB5CD1"/>
        </w:tc>
      </w:tr>
      <w:tr w:rsidR="00EB5CD1" w14:paraId="6BD969AF" w14:textId="77777777" w:rsidTr="00EB5CD1">
        <w:tc>
          <w:tcPr>
            <w:tcW w:w="3397" w:type="dxa"/>
          </w:tcPr>
          <w:p w14:paraId="74353A22" w14:textId="2C4B441C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i10</w:t>
            </w:r>
          </w:p>
        </w:tc>
        <w:tc>
          <w:tcPr>
            <w:tcW w:w="5613" w:type="dxa"/>
          </w:tcPr>
          <w:p w14:paraId="39040FA8" w14:textId="77777777" w:rsidR="00EB5CD1" w:rsidRPr="0081008C" w:rsidRDefault="00EB5CD1" w:rsidP="00EB5CD1"/>
        </w:tc>
      </w:tr>
      <w:tr w:rsidR="00537754" w14:paraId="02D306B3" w14:textId="77777777" w:rsidTr="00EB5CD1">
        <w:tc>
          <w:tcPr>
            <w:tcW w:w="3397" w:type="dxa"/>
          </w:tcPr>
          <w:p w14:paraId="23F79FB2" w14:textId="56AE08ED" w:rsidR="00537754" w:rsidRDefault="00537754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Current/previous </w:t>
            </w:r>
            <w:r w:rsidR="007532D7">
              <w:rPr>
                <w:b/>
                <w:bCs/>
              </w:rPr>
              <w:t>editorial duties with other journals (please state role and name of journal)</w:t>
            </w:r>
          </w:p>
        </w:tc>
        <w:tc>
          <w:tcPr>
            <w:tcW w:w="5613" w:type="dxa"/>
          </w:tcPr>
          <w:p w14:paraId="6DB639C4" w14:textId="77777777" w:rsidR="00537754" w:rsidRPr="0081008C" w:rsidRDefault="00537754" w:rsidP="00EB5CD1"/>
        </w:tc>
      </w:tr>
      <w:tr w:rsidR="00537754" w14:paraId="300FCBBC" w14:textId="77777777" w:rsidTr="00EB5CD1">
        <w:tc>
          <w:tcPr>
            <w:tcW w:w="3397" w:type="dxa"/>
          </w:tcPr>
          <w:p w14:paraId="2268A39B" w14:textId="77AFBC80" w:rsidR="00537754" w:rsidRDefault="007532D7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No. of papers reviewed in the last 12 months</w:t>
            </w:r>
          </w:p>
        </w:tc>
        <w:tc>
          <w:tcPr>
            <w:tcW w:w="5613" w:type="dxa"/>
          </w:tcPr>
          <w:p w14:paraId="2359333F" w14:textId="77777777" w:rsidR="00537754" w:rsidRPr="0081008C" w:rsidRDefault="00537754" w:rsidP="00EB5CD1"/>
        </w:tc>
      </w:tr>
      <w:tr w:rsidR="00537754" w14:paraId="207CCDB0" w14:textId="77777777" w:rsidTr="00EB5CD1">
        <w:tc>
          <w:tcPr>
            <w:tcW w:w="3397" w:type="dxa"/>
          </w:tcPr>
          <w:p w14:paraId="2ECA9403" w14:textId="1DED5F0B" w:rsidR="00537754" w:rsidRDefault="007532D7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Journals reviewed for</w:t>
            </w:r>
          </w:p>
        </w:tc>
        <w:tc>
          <w:tcPr>
            <w:tcW w:w="5613" w:type="dxa"/>
          </w:tcPr>
          <w:p w14:paraId="2C9D1008" w14:textId="77777777" w:rsidR="00537754" w:rsidRPr="0081008C" w:rsidRDefault="00537754" w:rsidP="00EB5CD1"/>
        </w:tc>
      </w:tr>
      <w:tr w:rsidR="00EB5CD1" w14:paraId="5013B924" w14:textId="77777777" w:rsidTr="00EB5CD1">
        <w:tc>
          <w:tcPr>
            <w:tcW w:w="3397" w:type="dxa"/>
          </w:tcPr>
          <w:p w14:paraId="7711E8E5" w14:textId="15550F37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No. of papers I am prepared to handle per month</w:t>
            </w:r>
          </w:p>
        </w:tc>
        <w:tc>
          <w:tcPr>
            <w:tcW w:w="5613" w:type="dxa"/>
          </w:tcPr>
          <w:p w14:paraId="0520A2D7" w14:textId="77777777" w:rsidR="00EB5CD1" w:rsidRPr="0081008C" w:rsidRDefault="00EB5CD1" w:rsidP="00EB5CD1"/>
        </w:tc>
      </w:tr>
      <w:tr w:rsidR="00EB5CD1" w14:paraId="32B9E97A" w14:textId="77777777" w:rsidTr="00EB5CD1">
        <w:tc>
          <w:tcPr>
            <w:tcW w:w="3397" w:type="dxa"/>
          </w:tcPr>
          <w:p w14:paraId="0B3F7DDB" w14:textId="549ABB35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Why I want to be Associate Editor (&lt;250 words)</w:t>
            </w:r>
          </w:p>
        </w:tc>
        <w:tc>
          <w:tcPr>
            <w:tcW w:w="5613" w:type="dxa"/>
          </w:tcPr>
          <w:p w14:paraId="269B169D" w14:textId="77777777" w:rsidR="00EB5CD1" w:rsidRDefault="00EB5CD1" w:rsidP="00EB5CD1"/>
          <w:p w14:paraId="122C9CA7" w14:textId="77777777" w:rsidR="0081008C" w:rsidRDefault="0081008C" w:rsidP="00EB5CD1"/>
          <w:p w14:paraId="28B81513" w14:textId="77777777" w:rsidR="0081008C" w:rsidRDefault="0081008C" w:rsidP="00EB5CD1"/>
          <w:p w14:paraId="4B1102B6" w14:textId="77777777" w:rsidR="0081008C" w:rsidRDefault="0081008C" w:rsidP="00EB5CD1"/>
          <w:p w14:paraId="687B9176" w14:textId="77777777" w:rsidR="0081008C" w:rsidRDefault="0081008C" w:rsidP="00EB5CD1"/>
          <w:p w14:paraId="71F0F65C" w14:textId="77777777" w:rsidR="0081008C" w:rsidRDefault="0081008C" w:rsidP="00EB5CD1"/>
          <w:p w14:paraId="1DCBE917" w14:textId="678845F7" w:rsidR="0081008C" w:rsidRPr="0081008C" w:rsidRDefault="0081008C" w:rsidP="00EB5CD1"/>
        </w:tc>
      </w:tr>
      <w:tr w:rsidR="00EB5CD1" w14:paraId="263642DA" w14:textId="77777777" w:rsidTr="00EB5CD1">
        <w:tc>
          <w:tcPr>
            <w:tcW w:w="3397" w:type="dxa"/>
          </w:tcPr>
          <w:p w14:paraId="0855521C" w14:textId="5E2081A3" w:rsidR="00EB5CD1" w:rsidRDefault="0081008C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PubMed link to publications</w:t>
            </w:r>
          </w:p>
        </w:tc>
        <w:tc>
          <w:tcPr>
            <w:tcW w:w="5613" w:type="dxa"/>
          </w:tcPr>
          <w:p w14:paraId="4C3B9E57" w14:textId="77777777" w:rsidR="00EB5CD1" w:rsidRPr="0081008C" w:rsidRDefault="00EB5CD1" w:rsidP="00EB5CD1"/>
        </w:tc>
      </w:tr>
    </w:tbl>
    <w:p w14:paraId="6D45C55C" w14:textId="5FF87DC4" w:rsidR="00EB5CD1" w:rsidRDefault="00EB5CD1" w:rsidP="00EB5CD1">
      <w:pPr>
        <w:rPr>
          <w:b/>
          <w:bCs/>
        </w:rPr>
      </w:pPr>
    </w:p>
    <w:p w14:paraId="5AFDB91E" w14:textId="52B3A9D6" w:rsidR="00E0707B" w:rsidRDefault="00E0707B" w:rsidP="00EB5CD1">
      <w:pPr>
        <w:rPr>
          <w:b/>
          <w:bCs/>
        </w:rPr>
      </w:pPr>
    </w:p>
    <w:p w14:paraId="51874CD6" w14:textId="5D97AD0E" w:rsidR="00E0707B" w:rsidRDefault="00E0707B" w:rsidP="00EB5CD1">
      <w:pPr>
        <w:rPr>
          <w:b/>
          <w:bCs/>
        </w:rPr>
      </w:pPr>
      <w:r w:rsidRPr="007532D7">
        <w:t>Please send completed application</w:t>
      </w:r>
      <w:r w:rsidR="007532D7">
        <w:t xml:space="preserve"> by email</w:t>
      </w:r>
      <w:r w:rsidRPr="007532D7">
        <w:t xml:space="preserve"> to Professor NEP Deutz, Editor-in-Chief, Clinical Nutrition</w:t>
      </w:r>
      <w:r w:rsidR="007532D7">
        <w:rPr>
          <w:b/>
          <w:bCs/>
        </w:rPr>
        <w:t xml:space="preserve"> by 31 March 2020</w:t>
      </w:r>
    </w:p>
    <w:p w14:paraId="3EB8DD67" w14:textId="57ABB80E" w:rsidR="00E0707B" w:rsidRPr="00E0707B" w:rsidRDefault="00C42F66" w:rsidP="00EB5CD1">
      <w:hyperlink r:id="rId5" w:history="1">
        <w:r w:rsidR="00E0707B" w:rsidRPr="00E0707B">
          <w:rPr>
            <w:rStyle w:val="Hyperlink"/>
          </w:rPr>
          <w:t>nep.deutz@ctral.org</w:t>
        </w:r>
      </w:hyperlink>
      <w:r w:rsidR="00E0707B" w:rsidRPr="00E0707B">
        <w:t xml:space="preserve"> </w:t>
      </w:r>
    </w:p>
    <w:sectPr w:rsidR="00E0707B" w:rsidRPr="00E0707B" w:rsidSect="00467CD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E18A5"/>
    <w:multiLevelType w:val="hybridMultilevel"/>
    <w:tmpl w:val="67163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723"/>
    <w:rsid w:val="0000341C"/>
    <w:rsid w:val="00097B2E"/>
    <w:rsid w:val="000F6A7E"/>
    <w:rsid w:val="001053CC"/>
    <w:rsid w:val="001F2303"/>
    <w:rsid w:val="00200CFC"/>
    <w:rsid w:val="00225AB6"/>
    <w:rsid w:val="00263515"/>
    <w:rsid w:val="00380AB4"/>
    <w:rsid w:val="00382B60"/>
    <w:rsid w:val="003B1787"/>
    <w:rsid w:val="003E1617"/>
    <w:rsid w:val="003F6B32"/>
    <w:rsid w:val="00467CDC"/>
    <w:rsid w:val="0048256A"/>
    <w:rsid w:val="00491E22"/>
    <w:rsid w:val="004C51AF"/>
    <w:rsid w:val="00537754"/>
    <w:rsid w:val="00580723"/>
    <w:rsid w:val="00584CA3"/>
    <w:rsid w:val="005E510C"/>
    <w:rsid w:val="006567C3"/>
    <w:rsid w:val="00664628"/>
    <w:rsid w:val="006A20C8"/>
    <w:rsid w:val="006C457E"/>
    <w:rsid w:val="0071615C"/>
    <w:rsid w:val="007532D7"/>
    <w:rsid w:val="0081008C"/>
    <w:rsid w:val="0081174B"/>
    <w:rsid w:val="008848BB"/>
    <w:rsid w:val="00953064"/>
    <w:rsid w:val="00AC2912"/>
    <w:rsid w:val="00B1534D"/>
    <w:rsid w:val="00B27BE2"/>
    <w:rsid w:val="00B73D7B"/>
    <w:rsid w:val="00BE6920"/>
    <w:rsid w:val="00C14C53"/>
    <w:rsid w:val="00C30B5F"/>
    <w:rsid w:val="00C42F66"/>
    <w:rsid w:val="00C86AEF"/>
    <w:rsid w:val="00CA513A"/>
    <w:rsid w:val="00CF1147"/>
    <w:rsid w:val="00D0622E"/>
    <w:rsid w:val="00DB0AAF"/>
    <w:rsid w:val="00E01B22"/>
    <w:rsid w:val="00E0707B"/>
    <w:rsid w:val="00E13EF2"/>
    <w:rsid w:val="00E214AA"/>
    <w:rsid w:val="00EB5CD1"/>
    <w:rsid w:val="00F57C49"/>
    <w:rsid w:val="00FB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66D7"/>
  <w15:chartTrackingRefBased/>
  <w15:docId w15:val="{B09A362C-0B5A-0E4E-B43B-76991BEE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0723"/>
    <w:pPr>
      <w:ind w:left="720"/>
      <w:contextualSpacing/>
    </w:pPr>
  </w:style>
  <w:style w:type="table" w:styleId="Tabelraster">
    <w:name w:val="Table Grid"/>
    <w:basedOn w:val="Standaardtabel"/>
    <w:uiPriority w:val="39"/>
    <w:rsid w:val="00EB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0707B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0707B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7754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775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p.deutz@ctra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Dileep Lobo</dc:creator>
  <cp:keywords/>
  <dc:description/>
  <cp:lastModifiedBy>Jorien Luiten</cp:lastModifiedBy>
  <cp:revision>2</cp:revision>
  <dcterms:created xsi:type="dcterms:W3CDTF">2020-02-20T08:27:00Z</dcterms:created>
  <dcterms:modified xsi:type="dcterms:W3CDTF">2020-02-20T08:27:00Z</dcterms:modified>
</cp:coreProperties>
</file>